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25201" w14:textId="4A1C0225" w:rsidR="006E0C9C" w:rsidRDefault="006E0C9C" w:rsidP="006E0C9C"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7EED5B16" wp14:editId="4D263029">
            <wp:simplePos x="0" y="0"/>
            <wp:positionH relativeFrom="column">
              <wp:posOffset>47571</wp:posOffset>
            </wp:positionH>
            <wp:positionV relativeFrom="paragraph">
              <wp:posOffset>-454444</wp:posOffset>
            </wp:positionV>
            <wp:extent cx="765677" cy="798620"/>
            <wp:effectExtent l="0" t="0" r="0" b="0"/>
            <wp:wrapNone/>
            <wp:docPr id="3" name="Imagen 3" descr="Macintosh HD:Users:patriciojulioorellana:Downloads:logo-e14369247056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Imagen" descr="Macintosh HD:Users:patriciojulioorellana:Downloads:logo-e143692470566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77" cy="7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9701B4" wp14:editId="2F8B1E3C">
                <wp:simplePos x="0" y="0"/>
                <wp:positionH relativeFrom="column">
                  <wp:posOffset>617706</wp:posOffset>
                </wp:positionH>
                <wp:positionV relativeFrom="paragraph">
                  <wp:posOffset>-340361</wp:posOffset>
                </wp:positionV>
                <wp:extent cx="6096634" cy="570230"/>
                <wp:effectExtent l="0" t="0" r="25400" b="3937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4" cy="570230"/>
                          <a:chOff x="1070412" y="95212"/>
                          <a:chExt cx="5491775" cy="476440"/>
                        </a:xfrm>
                      </wpg:grpSpPr>
                      <wps:wsp>
                        <wps:cNvPr id="6" name="1 CuadroTexto"/>
                        <wps:cNvSpPr txBox="1"/>
                        <wps:spPr>
                          <a:xfrm>
                            <a:off x="1070412" y="95212"/>
                            <a:ext cx="1871063" cy="47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4854DD3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Colegio Salesiano</w:t>
                              </w:r>
                            </w:p>
                            <w:p w14:paraId="4907655A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Don Bosco Calama</w:t>
                              </w:r>
                            </w:p>
                            <w:p w14:paraId="3BC81566" w14:textId="77777777" w:rsidR="006E0C9C" w:rsidRPr="00FA6CB8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  <w:rPr>
                                  <w:rFonts w:ascii="Centaur" w:hAnsi="Centaur" w:cstheme="minorBidi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05E9AC85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</w:pPr>
                              <w:r>
                                <w:rPr>
                                  <w:rFonts w:ascii="Centaur" w:hAnsi="Centaur" w:cstheme="minorBidi"/>
                                  <w:color w:val="000000" w:themeColor="text1"/>
                                </w:rPr>
                                <w:t>Área de  Apoyo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10" name="4 Conector recto"/>
                        <wps:cNvCnPr/>
                        <wps:spPr>
                          <a:xfrm>
                            <a:off x="1281042" y="570591"/>
                            <a:ext cx="5281145" cy="209"/>
                          </a:xfrm>
                          <a:prstGeom prst="line">
                            <a:avLst/>
                          </a:prstGeom>
                          <a:noFill/>
                          <a:ln w="28575" cap="flat" cmpd="thickThin" algn="ctr">
                            <a:solidFill>
                              <a:srgbClr val="C0504D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9701B4" id="_x0031__x0020_Grupo" o:spid="_x0000_s1026" style="position:absolute;margin-left:48.65pt;margin-top:-26.75pt;width:480.05pt;height:44.9pt;z-index:251659264;mso-width-relative:margin;mso-height-relative:margin" coordorigin="1070412,95212" coordsize="5491775,476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31__x0020_CuadroTexto" o:spid="_x0000_s1027" type="#_x0000_t202" style="position:absolute;left:1070412;top:95212;width:1871063;height:476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44854DD3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Colegio Salesiano</w:t>
                        </w:r>
                      </w:p>
                      <w:p w14:paraId="4907655A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Don Bosco Calama</w:t>
                        </w:r>
                      </w:p>
                      <w:p w14:paraId="3BC81566" w14:textId="77777777" w:rsidR="006E0C9C" w:rsidRPr="00FA6CB8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  <w:rPr>
                            <w:rFonts w:ascii="Centaur" w:hAnsi="Centaur" w:cstheme="minorBidi"/>
                            <w:color w:val="000000" w:themeColor="text1"/>
                            <w:sz w:val="16"/>
                          </w:rPr>
                        </w:pPr>
                      </w:p>
                      <w:p w14:paraId="05E9AC85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</w:pPr>
                        <w:r>
                          <w:rPr>
                            <w:rFonts w:ascii="Centaur" w:hAnsi="Centaur" w:cstheme="minorBidi"/>
                            <w:color w:val="000000" w:themeColor="text1"/>
                          </w:rPr>
                          <w:t>Área de  Apoyo</w:t>
                        </w:r>
                      </w:p>
                    </w:txbxContent>
                  </v:textbox>
                </v:shape>
                <v:line id="_x0034__x0020_Conector_x0020_recto" o:spid="_x0000_s1028" style="position:absolute;visibility:visible;mso-wrap-style:square" from="1281042,570591" to="6562187,570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86DucUAAADbAAAADwAAAGRycy9kb3ducmV2LnhtbESPQWvCQBCF70L/wzKFXqRuLCqSuopI&#10;K4EKWhV7HbLTJDQ7G7Krpv/eOQjeZnhv3vtmtuhcrS7UhsqzgeEgAUWce1txYeB4+HydggoR2WLt&#10;mQz8U4DF/Kk3w9T6K3/TZR8LJSEcUjRQxtikWoe8JIdh4Bti0X596zDK2hbatniVcFfrtySZaIcV&#10;S0OJDa1Kyv/2Z2fg3F/v7Il/PprtabTJvsaUTVd9Y16eu+U7qEhdfJjv15kVfKGXX2QAPb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86DucUAAADbAAAADwAAAAAAAAAA&#10;AAAAAAChAgAAZHJzL2Rvd25yZXYueG1sUEsFBgAAAAAEAAQA+QAAAJMDAAAAAA==&#10;" strokecolor="#632523" strokeweight="2.25pt">
                  <v:stroke linestyle="thickThin"/>
                </v:line>
              </v:group>
            </w:pict>
          </mc:Fallback>
        </mc:AlternateContent>
      </w:r>
    </w:p>
    <w:p w14:paraId="4BC4A4F0" w14:textId="77777777" w:rsidR="006E0C9C" w:rsidRPr="00DB2C97" w:rsidRDefault="006E0C9C" w:rsidP="006E0C9C">
      <w:pPr>
        <w:tabs>
          <w:tab w:val="left" w:pos="2394"/>
        </w:tabs>
        <w:spacing w:after="0"/>
        <w:jc w:val="right"/>
      </w:pPr>
      <w:r w:rsidRPr="00DB2C97">
        <w:rPr>
          <w:i/>
        </w:rPr>
        <w:t>“Cultivemos el arte de escuchar y acompañar”</w:t>
      </w:r>
    </w:p>
    <w:p w14:paraId="418637E3" w14:textId="5782CF10" w:rsidR="006E0C9C" w:rsidRDefault="006E0C9C" w:rsidP="005F4617">
      <w:pPr>
        <w:jc w:val="right"/>
      </w:pPr>
      <w:r>
        <w:t>COORDINACIÓN PEDAGÓGICA</w:t>
      </w:r>
      <w:r>
        <w:tab/>
      </w:r>
    </w:p>
    <w:p w14:paraId="551AC466" w14:textId="299F1326" w:rsidR="006E0C9C" w:rsidRDefault="006E0C9C" w:rsidP="006E0C9C">
      <w:pPr>
        <w:tabs>
          <w:tab w:val="left" w:pos="2394"/>
        </w:tabs>
        <w:spacing w:after="0"/>
        <w:jc w:val="right"/>
      </w:pPr>
    </w:p>
    <w:p w14:paraId="7CBE3766" w14:textId="26F06507" w:rsidR="00850C43" w:rsidRPr="005F4617" w:rsidRDefault="00850C43" w:rsidP="005873A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4617">
        <w:rPr>
          <w:rFonts w:ascii="Arial" w:hAnsi="Arial" w:cs="Arial"/>
          <w:b/>
          <w:sz w:val="24"/>
          <w:szCs w:val="24"/>
          <w:u w:val="single"/>
        </w:rPr>
        <w:t xml:space="preserve">CALENDARIO DE EVALUACIONES </w:t>
      </w:r>
      <w:r w:rsidR="00FC6633" w:rsidRPr="005F4617">
        <w:rPr>
          <w:rFonts w:ascii="Arial" w:hAnsi="Arial" w:cs="Arial"/>
          <w:b/>
          <w:sz w:val="24"/>
          <w:szCs w:val="24"/>
          <w:u w:val="single"/>
        </w:rPr>
        <w:t>PRIMER SEMESTRE 2018</w:t>
      </w:r>
    </w:p>
    <w:p w14:paraId="4615EFD0" w14:textId="77777777" w:rsidR="006E0C9C" w:rsidRPr="005F4617" w:rsidRDefault="006E0C9C" w:rsidP="005873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9DE297" w14:textId="3D1D4B64" w:rsidR="006E0C9C" w:rsidRPr="005F4617" w:rsidRDefault="0021658F" w:rsidP="005873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4617">
        <w:rPr>
          <w:rFonts w:ascii="Arial" w:hAnsi="Arial" w:cs="Arial"/>
          <w:b/>
          <w:sz w:val="24"/>
          <w:szCs w:val="24"/>
        </w:rPr>
        <w:t>CURSO: 8</w:t>
      </w:r>
      <w:r w:rsidR="006E0C9C" w:rsidRPr="005F4617">
        <w:rPr>
          <w:rFonts w:ascii="Arial" w:hAnsi="Arial" w:cs="Arial"/>
          <w:b/>
          <w:sz w:val="24"/>
          <w:szCs w:val="24"/>
        </w:rPr>
        <w:t>º AÑO “A”</w:t>
      </w:r>
    </w:p>
    <w:p w14:paraId="6B25B54F" w14:textId="013A7C9A" w:rsidR="008933DA" w:rsidRPr="005F4617" w:rsidRDefault="008933DA" w:rsidP="008933DA">
      <w:pPr>
        <w:rPr>
          <w:rFonts w:ascii="Arial" w:hAnsi="Arial" w:cs="Arial"/>
          <w:b/>
          <w:sz w:val="24"/>
          <w:szCs w:val="24"/>
        </w:rPr>
      </w:pPr>
      <w:r w:rsidRPr="005F4617">
        <w:rPr>
          <w:rFonts w:ascii="Arial" w:hAnsi="Arial" w:cs="Arial"/>
          <w:b/>
          <w:sz w:val="24"/>
          <w:szCs w:val="24"/>
        </w:rPr>
        <w:t>Este calendario de evaluación no incluye los trabajos clase a clase que se desarroll</w:t>
      </w:r>
      <w:r w:rsidR="005F4617">
        <w:rPr>
          <w:rFonts w:ascii="Arial" w:hAnsi="Arial" w:cs="Arial"/>
          <w:b/>
          <w:sz w:val="24"/>
          <w:szCs w:val="24"/>
        </w:rPr>
        <w:t>an en las distintas asignaturas.</w:t>
      </w:r>
    </w:p>
    <w:tbl>
      <w:tblPr>
        <w:tblW w:w="102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35"/>
        <w:gridCol w:w="2413"/>
        <w:gridCol w:w="3473"/>
      </w:tblGrid>
      <w:tr w:rsidR="0021658F" w:rsidRPr="003245A6" w14:paraId="71375078" w14:textId="77777777" w:rsidTr="0021658F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604502" w14:textId="42CFC268" w:rsidR="00850C43" w:rsidRPr="003100C1" w:rsidRDefault="00FC6633" w:rsidP="001A3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ABRIL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86F" w14:textId="782DCA44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179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CCF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21658F" w:rsidRPr="003245A6" w14:paraId="5085557E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289" w14:textId="6667DD1F" w:rsidR="00B14EB0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unes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14EB0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1737" w14:textId="16F87EAC" w:rsidR="00B14EB0" w:rsidRPr="003245A6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8626" w14:textId="546BD757" w:rsidR="00B14EB0" w:rsidRPr="003245A6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52AB" w14:textId="1F4ADEE9" w:rsidR="00B14EB0" w:rsidRPr="003245A6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21F2873A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7DB" w14:textId="06598CD0" w:rsidR="00B14EB0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artes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14EB0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314F" w14:textId="77777777" w:rsidR="00B14EB0" w:rsidRPr="003245A6" w:rsidRDefault="00B14EB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78BF" w14:textId="77777777" w:rsidR="00B14EB0" w:rsidRPr="003245A6" w:rsidRDefault="00B14EB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F116" w14:textId="77777777" w:rsidR="00B14EB0" w:rsidRPr="003245A6" w:rsidRDefault="00B14EB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71702918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7251" w14:textId="0AEB52F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iércoles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CBD2" w14:textId="16564313" w:rsidR="001A13C6" w:rsidRPr="00514083" w:rsidRDefault="001A13C6" w:rsidP="00B9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3EAF" w14:textId="3047FAC3" w:rsidR="001A13C6" w:rsidRPr="003245A6" w:rsidRDefault="001A13C6" w:rsidP="00B9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1DEF" w14:textId="1D3BEEF5" w:rsidR="001A13C6" w:rsidRPr="003245A6" w:rsidRDefault="001A13C6" w:rsidP="00B9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559D23FB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4A9" w14:textId="7BA9F7A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ueves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C146" w14:textId="18CE0E4B" w:rsidR="00D22F3A" w:rsidRPr="00B16BEA" w:rsidRDefault="00B16BE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B16BEA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Musical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81AD" w14:textId="1580700C" w:rsidR="00D22F3A" w:rsidRPr="00B16BEA" w:rsidRDefault="00B16BE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B16BEA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BC78" w14:textId="7B573B25" w:rsidR="00D22F3A" w:rsidRPr="00B16BEA" w:rsidRDefault="00B16BEA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B16BEA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Himno de Calama</w:t>
            </w:r>
            <w:r w:rsidR="00D22F3A" w:rsidRPr="00B16BEA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 </w:t>
            </w:r>
          </w:p>
        </w:tc>
      </w:tr>
      <w:tr w:rsidR="0021658F" w:rsidRPr="003245A6" w14:paraId="0A684FAA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2C9A" w14:textId="1D346C2B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iernes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D04F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41A9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DDDD" w14:textId="77777777" w:rsidR="00D22F3A" w:rsidRPr="003245A6" w:rsidRDefault="00D22F3A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57934AD9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E148" w14:textId="7F78E177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unes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6DA9" w14:textId="762221BE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B275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DF9C" w14:textId="77777777" w:rsidR="00D22F3A" w:rsidRPr="003245A6" w:rsidRDefault="00D22F3A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7B02605E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453E" w14:textId="3AB84C4C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artes 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3044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8B41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FB7B" w14:textId="77777777" w:rsidR="00D22F3A" w:rsidRPr="003245A6" w:rsidRDefault="00D22F3A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715C923F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E951" w14:textId="6AB5C35A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iércoles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82F1" w14:textId="30BE9DFE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526E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41F8" w14:textId="77777777" w:rsidR="00D22F3A" w:rsidRPr="003245A6" w:rsidRDefault="00D22F3A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000BDD04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5BD9" w14:textId="5765216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ueves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491C" w14:textId="366FDEC6" w:rsidR="00D22F3A" w:rsidRPr="00382E53" w:rsidRDefault="00382E5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382E5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Ciencias Naturales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7045" w14:textId="5E06657A" w:rsidR="00D22F3A" w:rsidRPr="00382E53" w:rsidRDefault="00382E5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382E53">
              <w:rPr>
                <w:rFonts w:ascii="Arial" w:hAnsi="Arial" w:cs="Arial"/>
              </w:rPr>
              <w:t>Evaluación trabajo practico ´´Sistemas´´ trabajo grupal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CA47" w14:textId="50808A41" w:rsidR="00D22F3A" w:rsidRPr="00382E53" w:rsidRDefault="00382E53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382E53">
              <w:rPr>
                <w:rFonts w:ascii="Arial" w:hAnsi="Arial" w:cs="Arial"/>
              </w:rPr>
              <w:t>Sistemas</w:t>
            </w:r>
          </w:p>
        </w:tc>
      </w:tr>
      <w:tr w:rsidR="0021658F" w:rsidRPr="003245A6" w14:paraId="42C5185B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800C" w14:textId="320AE420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iernes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9EB2" w14:textId="77777777" w:rsidR="00D22F3A" w:rsidRDefault="0021658F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FA513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0A19CC36" w14:textId="77777777" w:rsidR="001D31ED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DA398E9" w14:textId="77777777" w:rsidR="00E00A6D" w:rsidRDefault="00E00A6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7853F6C" w14:textId="77777777" w:rsidR="00E00A6D" w:rsidRDefault="00E00A6D" w:rsidP="00E00A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37F42E6" w14:textId="3CC0BE31" w:rsidR="001D31ED" w:rsidRPr="00FA5133" w:rsidRDefault="00E00A6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 xml:space="preserve"> (Lunes 16)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FFC1" w14:textId="77777777" w:rsidR="00D22F3A" w:rsidRDefault="0021658F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FA513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2B996E46" w14:textId="77777777" w:rsidR="001D31ED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8284122" w14:textId="77777777" w:rsidR="001D31ED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436404F" w14:textId="37DAC556" w:rsidR="001D31ED" w:rsidRPr="00FA5133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38E5" w14:textId="77777777" w:rsidR="00D22F3A" w:rsidRDefault="0021658F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FA513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1: Epopeya.</w:t>
            </w:r>
          </w:p>
          <w:p w14:paraId="562F6C7A" w14:textId="77777777" w:rsidR="001D31ED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4616281" w14:textId="77777777" w:rsidR="001D31ED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04DC682" w14:textId="43695624" w:rsidR="001D31ED" w:rsidRPr="00FA5133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3754B614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3E91" w14:textId="7EFDC660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unes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FE4F" w14:textId="77777777" w:rsidR="005F3055" w:rsidRPr="00D8256E" w:rsidRDefault="00AE7B13" w:rsidP="00375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256E">
              <w:rPr>
                <w:rFonts w:ascii="Arial" w:hAnsi="Arial" w:cs="Arial"/>
              </w:rPr>
              <w:t xml:space="preserve">Taller Habilidades </w:t>
            </w:r>
          </w:p>
          <w:p w14:paraId="29F8818F" w14:textId="77777777" w:rsidR="005F3055" w:rsidRDefault="005F3055" w:rsidP="00375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5502315" w14:textId="77777777" w:rsidR="00D8256E" w:rsidRPr="00D8256E" w:rsidRDefault="00D8256E" w:rsidP="00375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D8F0266" w14:textId="77777777" w:rsidR="00D22F3A" w:rsidRPr="00D8256E" w:rsidRDefault="00FA5133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256E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  <w:p w14:paraId="325BC66B" w14:textId="77777777" w:rsidR="005F3055" w:rsidRDefault="005F3055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B883C6B" w14:textId="77777777" w:rsidR="00D8256E" w:rsidRPr="00D8256E" w:rsidRDefault="00D8256E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B210AEE" w14:textId="3CED7C6C" w:rsidR="005F3055" w:rsidRPr="00D8256E" w:rsidRDefault="005F3055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256E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21BD" w14:textId="77777777" w:rsidR="00AE7B13" w:rsidRDefault="00AE7B13" w:rsidP="00375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256E">
              <w:rPr>
                <w:rFonts w:ascii="Arial" w:hAnsi="Arial" w:cs="Arial"/>
              </w:rPr>
              <w:t>Prueba Individual (selección múltiple).</w:t>
            </w:r>
          </w:p>
          <w:p w14:paraId="3E5E8D42" w14:textId="77777777" w:rsidR="00D8256E" w:rsidRDefault="00D8256E" w:rsidP="00375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C5DF265" w14:textId="77777777" w:rsidR="00D8256E" w:rsidRPr="00D8256E" w:rsidRDefault="00D8256E" w:rsidP="00375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DCB11FF" w14:textId="77777777" w:rsidR="00D22F3A" w:rsidRDefault="00FA5133" w:rsidP="00375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256E">
              <w:rPr>
                <w:rFonts w:ascii="Arial" w:hAnsi="Arial" w:cs="Arial"/>
              </w:rPr>
              <w:t>Guía Evaluada nº1 “ Taller de Habilidades”</w:t>
            </w:r>
          </w:p>
          <w:p w14:paraId="4B28E93A" w14:textId="77777777" w:rsidR="00D8256E" w:rsidRPr="00D8256E" w:rsidRDefault="00D8256E" w:rsidP="00375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DAD2685" w14:textId="2F0E849B" w:rsidR="005F3055" w:rsidRPr="00D8256E" w:rsidRDefault="005F3055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256E">
              <w:rPr>
                <w:rFonts w:ascii="Arial" w:hAnsi="Arial" w:cs="Arial"/>
              </w:rPr>
              <w:t>Presentación Grupal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EC14" w14:textId="2B1C99D9" w:rsidR="00AE7B13" w:rsidRDefault="00AE7B13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256E">
              <w:rPr>
                <w:rFonts w:ascii="Arial" w:hAnsi="Arial" w:cs="Arial"/>
              </w:rPr>
              <w:t>Textos literarios y no literarios: Comprensión lectora</w:t>
            </w:r>
            <w:r w:rsidR="00D8256E">
              <w:rPr>
                <w:rFonts w:ascii="Arial" w:hAnsi="Arial" w:cs="Arial"/>
              </w:rPr>
              <w:t>.</w:t>
            </w:r>
          </w:p>
          <w:p w14:paraId="0346F0D4" w14:textId="77777777" w:rsidR="00D8256E" w:rsidRPr="00D8256E" w:rsidRDefault="00D8256E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01F3EA" w14:textId="77777777" w:rsidR="00D22F3A" w:rsidRDefault="00FA5133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256E">
              <w:rPr>
                <w:rFonts w:ascii="Arial" w:hAnsi="Arial" w:cs="Arial"/>
              </w:rPr>
              <w:t>La Edad Media y los inicios de la Edad Moderna (Semana del 16 al 20 de Abril)</w:t>
            </w:r>
          </w:p>
          <w:p w14:paraId="3482D9B8" w14:textId="77777777" w:rsidR="00D8256E" w:rsidRPr="00D8256E" w:rsidRDefault="00D8256E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6ABC941" w14:textId="74F74E64" w:rsidR="005F3055" w:rsidRPr="00D8256E" w:rsidRDefault="005F3055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256E">
              <w:rPr>
                <w:rFonts w:ascii="Arial" w:hAnsi="Arial" w:cs="Arial"/>
              </w:rPr>
              <w:t>Museo</w:t>
            </w:r>
          </w:p>
        </w:tc>
      </w:tr>
      <w:tr w:rsidR="001D31ED" w:rsidRPr="003245A6" w14:paraId="43AC35C4" w14:textId="77777777" w:rsidTr="00A47B56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3A8" w14:textId="5391A412" w:rsidR="001D31ED" w:rsidRPr="003245A6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artes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55E6F" w14:textId="34936800" w:rsidR="001D31ED" w:rsidRPr="001D31ED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4791A" w14:textId="0D7BB2FB" w:rsidR="001D31ED" w:rsidRPr="001D31ED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6BDCC" w14:textId="278E5B2B" w:rsidR="001D31ED" w:rsidRPr="001D31ED" w:rsidRDefault="001D31ED" w:rsidP="006C0D72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D31ED" w:rsidRPr="003245A6" w14:paraId="322E46FE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874E" w14:textId="580CA0C0" w:rsidR="001D31ED" w:rsidRPr="003245A6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iércoles 1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92C8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B528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A9B4" w14:textId="77777777" w:rsidR="001D31ED" w:rsidRPr="003245A6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1D31ED" w:rsidRPr="003245A6" w14:paraId="2D3CD432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47A1" w14:textId="7C362665" w:rsidR="001D31ED" w:rsidRPr="003245A6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ueves 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BEA8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24B3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AF8E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1D31ED" w:rsidRPr="003245A6" w14:paraId="1224B19E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5483" w14:textId="78B27937" w:rsidR="001D31ED" w:rsidRPr="003245A6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iernes 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0F9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2997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7B57" w14:textId="77777777" w:rsidR="001D31ED" w:rsidRPr="003245A6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1D31ED" w:rsidRPr="003245A6" w14:paraId="2D0CD0FE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BB5D" w14:textId="67448618" w:rsidR="001D31ED" w:rsidRPr="003245A6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L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unes 2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43A2" w14:textId="77777777" w:rsidR="001D31ED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61D0E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Física</w:t>
            </w:r>
          </w:p>
          <w:p w14:paraId="351A64E2" w14:textId="77777777" w:rsidR="00D8256E" w:rsidRDefault="00D8256E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426A4C5" w14:textId="509D136F" w:rsidR="00D8256E" w:rsidRPr="00A61D0E" w:rsidRDefault="00D8256E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614B" w14:textId="77777777" w:rsidR="001D31ED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61D0E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1</w:t>
            </w:r>
          </w:p>
          <w:p w14:paraId="4444372A" w14:textId="77777777" w:rsidR="00D8256E" w:rsidRDefault="00D8256E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98BE612" w14:textId="27E04E00" w:rsidR="00DD1E52" w:rsidRPr="00A61D0E" w:rsidRDefault="00D8256E" w:rsidP="00DD1E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Trabajo en clases: Plástico y módulos.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057A" w14:textId="2D89B873" w:rsidR="001D31ED" w:rsidRPr="00D8256E" w:rsidRDefault="00D8256E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8256E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Manifestaciones visuales de la naturaleza y su relación con las personas.</w:t>
            </w:r>
          </w:p>
        </w:tc>
      </w:tr>
      <w:tr w:rsidR="001D31ED" w:rsidRPr="003245A6" w14:paraId="4DA200A0" w14:textId="77777777" w:rsidTr="0021658F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788A" w14:textId="07CB53BA" w:rsidR="001D31ED" w:rsidRPr="003245A6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artes 2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1EED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26F0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B1E9" w14:textId="77777777" w:rsidR="001D31ED" w:rsidRPr="003245A6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1D31ED" w:rsidRPr="003245A6" w14:paraId="7DA746B8" w14:textId="77777777" w:rsidTr="0021658F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D0D1" w14:textId="2724690D" w:rsidR="001D31ED" w:rsidRPr="003245A6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iércoles 2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C1D5" w14:textId="77777777" w:rsidR="001D31ED" w:rsidRPr="00514083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F566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2EFB" w14:textId="77777777" w:rsidR="001D31ED" w:rsidRPr="003245A6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1D31ED" w:rsidRPr="00CB49F9" w14:paraId="27D6AF69" w14:textId="77777777" w:rsidTr="0021658F">
        <w:trPr>
          <w:trHeight w:val="41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04A5" w14:textId="113A28C9" w:rsidR="001D31ED" w:rsidRPr="006C0D72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0D72">
              <w:rPr>
                <w:rFonts w:ascii="Arial" w:hAnsi="Arial" w:cs="Arial"/>
                <w:b/>
                <w:bCs/>
                <w:color w:val="000000"/>
              </w:rPr>
              <w:t>Jueves 26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06F9" w14:textId="1E191E4B" w:rsidR="001D31ED" w:rsidRPr="00CB49F9" w:rsidRDefault="00CB49F9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B49F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  <w:p w14:paraId="602BF4E6" w14:textId="6BB9E17D" w:rsidR="001D31ED" w:rsidRPr="00CB49F9" w:rsidRDefault="001D31ED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F5EC" w14:textId="44ABEB07" w:rsidR="001D31ED" w:rsidRPr="00CB49F9" w:rsidRDefault="00CB49F9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B49F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1476" w14:textId="118CDC2B" w:rsidR="001D31ED" w:rsidRPr="00CB49F9" w:rsidRDefault="00CB49F9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B49F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1: Operaciones con número entero</w:t>
            </w:r>
          </w:p>
        </w:tc>
      </w:tr>
      <w:tr w:rsidR="001D31ED" w:rsidRPr="00CB49F9" w14:paraId="642CCC4A" w14:textId="77777777" w:rsidTr="0021658F">
        <w:trPr>
          <w:trHeight w:val="37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FFE" w14:textId="26EE1F10" w:rsidR="001D31ED" w:rsidRPr="006C0D72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0D72">
              <w:rPr>
                <w:rFonts w:ascii="Arial" w:hAnsi="Arial" w:cs="Arial"/>
                <w:b/>
                <w:bCs/>
                <w:color w:val="000000"/>
              </w:rPr>
              <w:t>Viernes 27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43BF" w14:textId="4046806E" w:rsidR="001D31ED" w:rsidRPr="00CB49F9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9C3A" w14:textId="77777777" w:rsidR="001D31ED" w:rsidRPr="00CB49F9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2C7F" w14:textId="77777777" w:rsidR="001D31ED" w:rsidRPr="00CB49F9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1D31ED" w:rsidRPr="00CB49F9" w14:paraId="298F5F9B" w14:textId="77777777" w:rsidTr="0021658F">
        <w:trPr>
          <w:trHeight w:val="47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3004" w14:textId="30DA9E3D" w:rsidR="001D31ED" w:rsidRPr="006C0D72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0D72">
              <w:rPr>
                <w:rFonts w:ascii="Arial" w:hAnsi="Arial" w:cs="Arial"/>
                <w:b/>
                <w:bCs/>
                <w:color w:val="000000"/>
              </w:rPr>
              <w:t>Lunes 30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C9F7" w14:textId="2B1E30E5" w:rsidR="001D31ED" w:rsidRPr="00CB49F9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F1A0" w14:textId="55714AEC" w:rsidR="001D31ED" w:rsidRPr="00CB49F9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92B8" w14:textId="77777777" w:rsidR="001D31ED" w:rsidRPr="00CB49F9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</w:tbl>
    <w:p w14:paraId="1E99B5D1" w14:textId="77777777" w:rsidR="00850C43" w:rsidRPr="00CB49F9" w:rsidRDefault="00850C43" w:rsidP="00850C43"/>
    <w:tbl>
      <w:tblPr>
        <w:tblW w:w="105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35"/>
        <w:gridCol w:w="2413"/>
        <w:gridCol w:w="3757"/>
      </w:tblGrid>
      <w:tr w:rsidR="0021658F" w:rsidRPr="003245A6" w14:paraId="7081EF9E" w14:textId="77777777" w:rsidTr="00BC26AD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E0D9A9" w14:textId="47F76CC5" w:rsidR="00850C43" w:rsidRPr="003100C1" w:rsidRDefault="00FC6633" w:rsidP="001A3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MAYO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EDDB" w14:textId="2B74CDB1" w:rsidR="00850C43" w:rsidRPr="003100C1" w:rsidRDefault="0021658F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CA5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7B9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21658F" w:rsidRPr="003245A6" w14:paraId="3C53B318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D27151" w14:textId="602BEDF0" w:rsidR="00850C43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01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520012" w14:textId="7A269766" w:rsidR="00850C43" w:rsidRPr="003245A6" w:rsidRDefault="00FC663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D9B5F7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268F49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07C004FF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75CF" w14:textId="408F9AA1" w:rsidR="00850C43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</w:t>
            </w:r>
            <w:r w:rsidR="00850C43" w:rsidRPr="003245A6"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7B17" w14:textId="2C1A1FF8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E29F" w14:textId="73A60B52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A940" w14:textId="440D3D27" w:rsidR="00850C43" w:rsidRPr="003245A6" w:rsidRDefault="00850C43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56807F19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7124" w14:textId="0D563DDA" w:rsidR="00850C43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0</w:t>
            </w:r>
            <w:r w:rsidR="00850C4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850C43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6F5B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EADF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4DAB" w14:textId="77777777" w:rsidR="00850C43" w:rsidRPr="003245A6" w:rsidRDefault="00850C43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30A32155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417" w14:textId="00A321D9" w:rsidR="000A0F42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DEDA" w14:textId="77777777" w:rsidR="00B14EB0" w:rsidRDefault="0021658F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B682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7F333F56" w14:textId="77777777" w:rsidR="00BC26AD" w:rsidRDefault="00BC26AD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7F3B914" w14:textId="77777777" w:rsidR="00BC26AD" w:rsidRDefault="00BC26AD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1A7704F" w14:textId="6C11C70B" w:rsidR="00BC26AD" w:rsidRPr="001B6823" w:rsidRDefault="00BC26AD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Musical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D421" w14:textId="77777777" w:rsidR="00B14EB0" w:rsidRDefault="0021658F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B682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0A8FB575" w14:textId="77777777" w:rsidR="00BC26AD" w:rsidRDefault="00BC26AD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DF26AB0" w14:textId="77777777" w:rsidR="00BC26AD" w:rsidRDefault="00BC26AD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F8C6B41" w14:textId="19E0DF8E" w:rsidR="00BC26AD" w:rsidRPr="001B6823" w:rsidRDefault="00BC26AD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Evaluación individual 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130A" w14:textId="77777777" w:rsidR="00B14EB0" w:rsidRDefault="0021658F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B682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1º Lectura complementaria: Don Bosco, Historia de un cura.</w:t>
            </w:r>
          </w:p>
          <w:p w14:paraId="3C005946" w14:textId="77777777" w:rsidR="00BC26AD" w:rsidRDefault="00BC26A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8FB6D77" w14:textId="746DA8D2" w:rsidR="00BC26AD" w:rsidRPr="001B6823" w:rsidRDefault="00BC26A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Repertorio Musical</w:t>
            </w:r>
          </w:p>
        </w:tc>
      </w:tr>
      <w:tr w:rsidR="0021658F" w:rsidRPr="003245A6" w14:paraId="252CA6FD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8F12" w14:textId="3265A622" w:rsidR="000A0F42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07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9388" w14:textId="7974CC8B" w:rsidR="000A0F42" w:rsidRPr="001B6823" w:rsidRDefault="001B682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B682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B1E" w14:textId="10D7E2C4" w:rsidR="000A0F42" w:rsidRPr="001B6823" w:rsidRDefault="001B682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B682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71B2" w14:textId="03276476" w:rsidR="000A0F42" w:rsidRPr="001B6823" w:rsidRDefault="001B6823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B6823">
              <w:rPr>
                <w:rFonts w:ascii="Arial" w:hAnsi="Arial" w:cs="Arial"/>
              </w:rPr>
              <w:t xml:space="preserve">Sonido final </w:t>
            </w:r>
            <w:r>
              <w:rPr>
                <w:rFonts w:ascii="Arial" w:hAnsi="Arial" w:cs="Arial"/>
              </w:rPr>
              <w:t>–</w:t>
            </w:r>
            <w:proofErr w:type="spellStart"/>
            <w:r w:rsidRPr="001B6823">
              <w:rPr>
                <w:rFonts w:ascii="Arial" w:hAnsi="Arial" w:cs="Arial"/>
              </w:rPr>
              <w:t>ed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 w:rsidRPr="001B6823">
              <w:rPr>
                <w:rFonts w:ascii="Arial" w:hAnsi="Arial" w:cs="Arial"/>
              </w:rPr>
              <w:t>Past</w:t>
            </w:r>
            <w:proofErr w:type="spellEnd"/>
            <w:r w:rsidRPr="001B6823">
              <w:rPr>
                <w:rFonts w:ascii="Arial" w:hAnsi="Arial" w:cs="Arial"/>
              </w:rPr>
              <w:t xml:space="preserve"> Simple</w:t>
            </w:r>
            <w:r>
              <w:rPr>
                <w:rFonts w:ascii="Arial" w:hAnsi="Arial" w:cs="Arial"/>
              </w:rPr>
              <w:t xml:space="preserve"> / </w:t>
            </w:r>
            <w:r w:rsidRPr="001B6823">
              <w:rPr>
                <w:rFonts w:ascii="Arial" w:hAnsi="Arial" w:cs="Arial"/>
              </w:rPr>
              <w:t xml:space="preserve">Sonidos </w:t>
            </w:r>
            <w:r w:rsidRPr="001B6823">
              <w:rPr>
                <w:rFonts w:ascii="Arial" w:eastAsia="OfficinaSans-Book" w:hAnsi="Arial" w:cs="Arial"/>
                <w:color w:val="1A1A1A"/>
              </w:rPr>
              <w:t>/</w:t>
            </w:r>
            <w:r w:rsidRPr="001B6823">
              <w:rPr>
                <w:rFonts w:ascii="Arial" w:eastAsia="ArialMT" w:hAnsi="Arial" w:cs="Arial"/>
                <w:color w:val="1A1A1A"/>
              </w:rPr>
              <w:t>ϴ</w:t>
            </w:r>
            <w:r w:rsidRPr="001B6823">
              <w:rPr>
                <w:rFonts w:ascii="Arial" w:eastAsia="OfficinaSans-Book" w:hAnsi="Arial" w:cs="Arial"/>
                <w:color w:val="1A1A1A"/>
              </w:rPr>
              <w:t>/ y /ð/</w:t>
            </w:r>
            <w:r>
              <w:rPr>
                <w:rFonts w:ascii="Arial" w:hAnsi="Arial" w:cs="Arial"/>
              </w:rPr>
              <w:t xml:space="preserve"> </w:t>
            </w:r>
            <w:r w:rsidRPr="001B6823">
              <w:rPr>
                <w:rFonts w:ascii="Arial" w:hAnsi="Arial" w:cs="Arial"/>
              </w:rPr>
              <w:t xml:space="preserve">Opiniones </w:t>
            </w:r>
            <w:r>
              <w:rPr>
                <w:rFonts w:ascii="Arial" w:hAnsi="Arial" w:cs="Arial"/>
              </w:rPr>
              <w:t xml:space="preserve">/ </w:t>
            </w:r>
            <w:r w:rsidRPr="001B6823">
              <w:rPr>
                <w:rFonts w:ascii="Arial" w:hAnsi="Arial" w:cs="Arial"/>
              </w:rPr>
              <w:t>Pedir información</w:t>
            </w:r>
            <w:r>
              <w:rPr>
                <w:rFonts w:ascii="Arial" w:hAnsi="Arial" w:cs="Arial"/>
              </w:rPr>
              <w:t xml:space="preserve">/ </w:t>
            </w:r>
            <w:r w:rsidRPr="001B6823">
              <w:rPr>
                <w:rFonts w:ascii="Arial" w:hAnsi="Arial" w:cs="Arial"/>
              </w:rPr>
              <w:t>Expresar posesión (pronombres posesivos)</w:t>
            </w:r>
          </w:p>
        </w:tc>
      </w:tr>
      <w:tr w:rsidR="0021658F" w:rsidRPr="003245A6" w14:paraId="0E7D3E93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EBE9" w14:textId="057A1D4E" w:rsidR="000A0F42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="000A0F42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A0F42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25BC" w14:textId="70F09388" w:rsidR="000A0F42" w:rsidRPr="003245A6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59D6" w14:textId="5E3ABB44" w:rsidR="000A0F42" w:rsidRPr="003245A6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5DF4" w14:textId="3DC5DD09" w:rsidR="000A0F42" w:rsidRPr="003245A6" w:rsidRDefault="000A0F42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2FF94B55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344A" w14:textId="6C6B1868" w:rsidR="000A0F42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</w:t>
            </w:r>
            <w:r w:rsidR="000A0F42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DF23" w14:textId="4AEFE9FE" w:rsidR="000A0F42" w:rsidRPr="003245A6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1D0D" w14:textId="5858B593" w:rsidR="000A0F42" w:rsidRPr="003245A6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65AB" w14:textId="0E2F0B01" w:rsidR="000A0F42" w:rsidRPr="003245A6" w:rsidRDefault="000A0F42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185A4A68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B92D" w14:textId="1FA01B90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96C9" w14:textId="6B43D9D9" w:rsidR="00DD1984" w:rsidRPr="00382E53" w:rsidRDefault="00382E53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382E5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Ciencias Naturales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99FF" w14:textId="3E2D4F31" w:rsidR="00DD1984" w:rsidRPr="00382E53" w:rsidRDefault="00382E53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382E53">
              <w:rPr>
                <w:rFonts w:ascii="Arial" w:hAnsi="Arial" w:cs="Arial"/>
              </w:rPr>
              <w:t>Evaluación escrita (individual)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CAF1" w14:textId="3953F2D5" w:rsidR="00DD1984" w:rsidRPr="00382E53" w:rsidRDefault="00382E53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382E53">
              <w:rPr>
                <w:rFonts w:ascii="Arial" w:hAnsi="Arial" w:cs="Arial"/>
              </w:rPr>
              <w:t>Unidad I: Nutrición y salud</w:t>
            </w:r>
          </w:p>
        </w:tc>
      </w:tr>
      <w:tr w:rsidR="0021658F" w:rsidRPr="003245A6" w14:paraId="7E06A8AD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3CDD" w14:textId="4447AE07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7200" w14:textId="4C637DD0" w:rsidR="00DD1984" w:rsidRPr="006C0D72" w:rsidRDefault="006C0D72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C0D72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Religión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E14B" w14:textId="1FDE6650" w:rsidR="00DD1984" w:rsidRPr="006C0D72" w:rsidRDefault="006C0D72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C0D72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Actvidad Individual 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05BB" w14:textId="0AFAB7FF" w:rsidR="00DD1984" w:rsidRPr="006C0D72" w:rsidRDefault="006C0D72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C0D72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Reflexión “Un sueño… Posible ¿A dónde va </w:t>
            </w: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</w:t>
            </w:r>
            <w:r w:rsidRPr="006C0D72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 mundo?</w:t>
            </w: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”</w:t>
            </w:r>
          </w:p>
        </w:tc>
      </w:tr>
      <w:tr w:rsidR="0021658F" w:rsidRPr="003245A6" w14:paraId="5B6D2A8F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B91" w14:textId="367D13E0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Lunes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DA4A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950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426D" w14:textId="77777777" w:rsidR="00DD1984" w:rsidRPr="003245A6" w:rsidRDefault="00DD1984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03F77D4B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D6C" w14:textId="47068F73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FA2C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3DD5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D1AB" w14:textId="77777777" w:rsidR="00DD1984" w:rsidRPr="003245A6" w:rsidRDefault="00DD1984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74A3370F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621D" w14:textId="0F2B2052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Miércoles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D166" w14:textId="429EF701" w:rsidR="00DD1984" w:rsidRPr="000C56E8" w:rsidRDefault="000C56E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0C56E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E7E2" w14:textId="17E4E12B" w:rsidR="00DD1984" w:rsidRPr="000C56E8" w:rsidRDefault="000C56E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0C56E8">
              <w:rPr>
                <w:rFonts w:ascii="Arial" w:hAnsi="Arial" w:cs="Arial"/>
              </w:rPr>
              <w:t>Evaluación Parcial nº1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9AED" w14:textId="0D00B665" w:rsidR="00DD1984" w:rsidRPr="000C56E8" w:rsidRDefault="000C56E8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0C56E8">
              <w:rPr>
                <w:rFonts w:ascii="Arial" w:hAnsi="Arial" w:cs="Arial"/>
              </w:rPr>
              <w:t>Baja Edad Media e Inicios de la Edad Moderna (siglos X al XV)</w:t>
            </w:r>
          </w:p>
        </w:tc>
      </w:tr>
      <w:tr w:rsidR="0021658F" w:rsidRPr="003245A6" w14:paraId="2E5B11A9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26CC" w14:textId="570C19BA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2CC3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07B7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A6E9" w14:textId="77777777" w:rsidR="00DD1984" w:rsidRPr="003245A6" w:rsidRDefault="00DD1984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6CE7FA1C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223" w14:textId="5F850599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18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E2D4" w14:textId="77777777" w:rsidR="00B14EB0" w:rsidRDefault="0021658F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B682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60EF8860" w14:textId="77777777" w:rsidR="001D31ED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C5205F1" w14:textId="604FAEE7" w:rsidR="001D31ED" w:rsidRPr="001B6823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D31ED">
              <w:rPr>
                <w:rFonts w:ascii="Arial" w:hAnsi="Arial" w:cs="Arial"/>
              </w:rPr>
              <w:t>Taller Habilidades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B327" w14:textId="77777777" w:rsidR="00B14EB0" w:rsidRDefault="0021658F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B682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5409CB97" w14:textId="77777777" w:rsidR="001D31ED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5B1F57B" w14:textId="16D43367" w:rsidR="001D31ED" w:rsidRPr="001B6823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D31ED">
              <w:rPr>
                <w:rFonts w:ascii="Arial" w:hAnsi="Arial" w:cs="Arial"/>
              </w:rPr>
              <w:t>Taller grupal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3DA7" w14:textId="77777777" w:rsidR="00B14EB0" w:rsidRDefault="0021658F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B682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2: Mundos descabellados.</w:t>
            </w:r>
          </w:p>
          <w:p w14:paraId="71021977" w14:textId="77777777" w:rsidR="001D31ED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2FE9D5E" w14:textId="7897E1D0" w:rsidR="001D31ED" w:rsidRPr="001B6823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D31ED">
              <w:rPr>
                <w:rFonts w:ascii="Arial" w:hAnsi="Arial" w:cs="Arial"/>
              </w:rPr>
              <w:t>Expresión escrita:</w:t>
            </w:r>
            <w:r>
              <w:rPr>
                <w:rFonts w:ascii="Arial" w:hAnsi="Arial" w:cs="Arial"/>
              </w:rPr>
              <w:t xml:space="preserve"> </w:t>
            </w:r>
            <w:r w:rsidRPr="001D31ED">
              <w:rPr>
                <w:rFonts w:ascii="Arial" w:hAnsi="Arial" w:cs="Arial"/>
              </w:rPr>
              <w:t>Confección de textos (diarios, revistas, cuentos, etc.)</w:t>
            </w:r>
          </w:p>
        </w:tc>
      </w:tr>
      <w:tr w:rsidR="0021658F" w:rsidRPr="003245A6" w14:paraId="45377F1A" w14:textId="77777777" w:rsidTr="00BC26A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72F1A5" w14:textId="0740203D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Lunes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AD08F4" w14:textId="42217BE8" w:rsidR="00DD1984" w:rsidRPr="003245A6" w:rsidRDefault="0045529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3D5373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B768AE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05673B2B" w14:textId="77777777" w:rsidTr="00BC26AD">
        <w:trPr>
          <w:trHeight w:val="6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281" w14:textId="1C7983E2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7BCD" w14:textId="3D34BF81" w:rsidR="00DD1984" w:rsidRPr="00FA5133" w:rsidRDefault="00FA513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FA513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5AF0" w14:textId="62CF13BA" w:rsidR="00DD1984" w:rsidRPr="00FA5133" w:rsidRDefault="00FA513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FA5133">
              <w:rPr>
                <w:rFonts w:ascii="Arial" w:hAnsi="Arial" w:cs="Arial"/>
              </w:rPr>
              <w:t>Guía Evaluada nº2 “Taller de Habilidades”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7F94" w14:textId="071A06E8" w:rsidR="00DD1984" w:rsidRPr="00FA5133" w:rsidRDefault="00FA5133" w:rsidP="00F832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FA5133">
              <w:rPr>
                <w:rFonts w:ascii="Arial" w:hAnsi="Arial" w:cs="Arial"/>
              </w:rPr>
              <w:t>Inicios de la Edad Moderna (Semana del 22 al 25 de Mayo)</w:t>
            </w:r>
            <w:r w:rsidR="00F46C78" w:rsidRPr="00FA513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 </w:t>
            </w:r>
          </w:p>
        </w:tc>
      </w:tr>
      <w:tr w:rsidR="0021658F" w:rsidRPr="003245A6" w14:paraId="71C9FCD2" w14:textId="77777777" w:rsidTr="00BC26AD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9166" w14:textId="0784F767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Miércoles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D969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6570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60C9" w14:textId="77777777" w:rsidR="00DD1984" w:rsidRPr="003245A6" w:rsidRDefault="00DD1984" w:rsidP="00F83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69F44D61" w14:textId="77777777" w:rsidTr="00BC26AD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0397" w14:textId="4C0D8FDB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07BB" w14:textId="77777777" w:rsidR="00DD1984" w:rsidRDefault="000C56E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0C56E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  <w:p w14:paraId="31206DEC" w14:textId="77777777" w:rsidR="00CB49F9" w:rsidRDefault="00CB49F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E97A913" w14:textId="72F129FB" w:rsidR="00CB49F9" w:rsidRPr="000C56E8" w:rsidRDefault="00CB49F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79FF" w14:textId="77777777" w:rsidR="00DD1984" w:rsidRDefault="000C56E8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56E8">
              <w:rPr>
                <w:rFonts w:ascii="Arial" w:hAnsi="Arial" w:cs="Arial"/>
              </w:rPr>
              <w:t>Guía clase contextualizada “María Auxiliadora”</w:t>
            </w:r>
          </w:p>
          <w:p w14:paraId="6028F032" w14:textId="77777777" w:rsidR="00CB49F9" w:rsidRDefault="00CB49F9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3E030F" w14:textId="1D938FB9" w:rsidR="00CB49F9" w:rsidRPr="000C56E8" w:rsidRDefault="00CB49F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Prueba escrita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72B7" w14:textId="77777777" w:rsidR="00DD1984" w:rsidRDefault="000C56E8" w:rsidP="00F832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56E8">
              <w:rPr>
                <w:rFonts w:ascii="Arial" w:hAnsi="Arial" w:cs="Arial"/>
              </w:rPr>
              <w:t>La Presencia de la virgen María en sucesos y procesos históricos de la Edad Media y la Edad Moderna</w:t>
            </w:r>
          </w:p>
          <w:p w14:paraId="5626AD65" w14:textId="77777777" w:rsidR="00CB49F9" w:rsidRDefault="00CB49F9" w:rsidP="00F8325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5084964" w14:textId="69A4854B" w:rsidR="00CB49F9" w:rsidRPr="000C56E8" w:rsidRDefault="00CB49F9" w:rsidP="00F832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Unidad 1: raíces</w:t>
            </w:r>
          </w:p>
        </w:tc>
      </w:tr>
      <w:tr w:rsidR="001D31ED" w:rsidRPr="003245A6" w14:paraId="4041D907" w14:textId="77777777" w:rsidTr="00F440BC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6A16" w14:textId="707E3991" w:rsidR="001D31ED" w:rsidRPr="003245A6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Viernes 25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7C4C2" w14:textId="63C4ACE6" w:rsidR="001D31ED" w:rsidRPr="001D31ED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3F622" w14:textId="07CA06D4" w:rsidR="001D31ED" w:rsidRPr="001D31ED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63DE9" w14:textId="01A222A8" w:rsidR="001D31ED" w:rsidRPr="001D31ED" w:rsidRDefault="001D31ED" w:rsidP="001D31ED">
            <w:pPr>
              <w:rPr>
                <w:rFonts w:ascii="Arial" w:hAnsi="Arial" w:cs="Arial"/>
              </w:rPr>
            </w:pPr>
          </w:p>
        </w:tc>
      </w:tr>
      <w:tr w:rsidR="001D31ED" w:rsidRPr="003245A6" w14:paraId="76096736" w14:textId="77777777" w:rsidTr="00BC26AD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C307" w14:textId="0A49BA03" w:rsidR="001D31ED" w:rsidRPr="003245A6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28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512B" w14:textId="77777777" w:rsidR="001D31ED" w:rsidRPr="00FF1354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FF135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Física</w:t>
            </w:r>
          </w:p>
          <w:p w14:paraId="2386A1D5" w14:textId="77777777" w:rsidR="00FF1354" w:rsidRPr="00FF1354" w:rsidRDefault="00FF135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EFB3F98" w14:textId="77777777" w:rsidR="00FF1354" w:rsidRDefault="00FF135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C62DE8C" w14:textId="77777777" w:rsidR="00FF1354" w:rsidRPr="00FF1354" w:rsidRDefault="00FF135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859A314" w14:textId="07C3948C" w:rsidR="00FF1354" w:rsidRPr="00FF1354" w:rsidRDefault="00FF135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FF135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C26D" w14:textId="77777777" w:rsidR="001D31ED" w:rsidRPr="00FF1354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FF135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2</w:t>
            </w:r>
          </w:p>
          <w:p w14:paraId="4F28B08E" w14:textId="77777777" w:rsidR="00FF1354" w:rsidRPr="00FF1354" w:rsidRDefault="00FF135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1D237AB" w14:textId="5D8D2F77" w:rsidR="00FF1354" w:rsidRPr="00FF1354" w:rsidRDefault="00FF135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T</w:t>
            </w:r>
            <w:r w:rsidRPr="00FF1354">
              <w:rPr>
                <w:rFonts w:ascii="Arial" w:hAnsi="Arial" w:cs="Arial"/>
              </w:rPr>
              <w:t>rabajo plástico, contraste de luminosidad.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6946" w14:textId="4DB34FC8" w:rsidR="001D31ED" w:rsidRPr="00FF1354" w:rsidRDefault="00FF1354" w:rsidP="00FF13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FF1354">
              <w:rPr>
                <w:rFonts w:ascii="Arial" w:hAnsi="Arial" w:cs="Arial"/>
              </w:rPr>
              <w:t>El paisaje y los elementos naturales</w:t>
            </w:r>
            <w:r w:rsidRPr="00FF1354">
              <w:rPr>
                <w:rFonts w:ascii="Arial" w:hAnsi="Arial" w:cs="Arial"/>
                <w:i/>
              </w:rPr>
              <w:t>.</w:t>
            </w:r>
          </w:p>
        </w:tc>
      </w:tr>
      <w:tr w:rsidR="001D31ED" w:rsidRPr="003245A6" w14:paraId="22598C61" w14:textId="77777777" w:rsidTr="00BC26AD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7914" w14:textId="61FB5B3E" w:rsidR="001D31ED" w:rsidRPr="003245A6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29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D4DA" w14:textId="7D74202B" w:rsidR="001D31ED" w:rsidRPr="00514083" w:rsidRDefault="001D31ED" w:rsidP="00F4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67D8" w14:textId="6B02FE91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893C" w14:textId="6CECDEB5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1D31ED" w:rsidRPr="003245A6" w14:paraId="7474F55B" w14:textId="77777777" w:rsidTr="00BC26AD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26F3" w14:textId="67670CF9" w:rsidR="001D31ED" w:rsidRPr="003245A6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30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1D96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A6C8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35B3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1D31ED" w:rsidRPr="003245A6" w14:paraId="2B88D7A5" w14:textId="77777777" w:rsidTr="00BC26AD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8C9D" w14:textId="078CA8B3" w:rsidR="001D31ED" w:rsidRDefault="001D31E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31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239F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7AA2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5398" w14:textId="77777777" w:rsidR="001D31ED" w:rsidRPr="003245A6" w:rsidRDefault="001D31E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</w:tbl>
    <w:p w14:paraId="2D9FC7C6" w14:textId="77777777" w:rsidR="00850C43" w:rsidRDefault="00850C43" w:rsidP="00850C43"/>
    <w:tbl>
      <w:tblPr>
        <w:tblW w:w="105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35"/>
        <w:gridCol w:w="2411"/>
        <w:gridCol w:w="3759"/>
      </w:tblGrid>
      <w:tr w:rsidR="0021658F" w:rsidRPr="003245A6" w14:paraId="6A418783" w14:textId="77777777" w:rsidTr="0021658F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073ADC" w14:textId="6F877663" w:rsidR="00FC6633" w:rsidRPr="003100C1" w:rsidRDefault="00FC6633" w:rsidP="00F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 JUNIO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A20" w14:textId="3DB03A9F" w:rsidR="00FC6633" w:rsidRPr="003100C1" w:rsidRDefault="0021658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685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0C2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21658F" w:rsidRPr="003245A6" w14:paraId="0A56198E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24D" w14:textId="694AF719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DE35" w14:textId="77777777" w:rsidR="00FC6633" w:rsidRDefault="0021658F" w:rsidP="00FC663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00A6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39DF7344" w14:textId="77777777" w:rsidR="006C0D72" w:rsidRDefault="006C0D72" w:rsidP="00FC663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3774B86" w14:textId="3E5246F3" w:rsidR="006C0D72" w:rsidRPr="00E00A6D" w:rsidRDefault="006C0D72" w:rsidP="00FC663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Religión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B0FD" w14:textId="77777777" w:rsidR="00FC6633" w:rsidRDefault="0021658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00A6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322ADC83" w14:textId="77777777" w:rsidR="006C0D72" w:rsidRDefault="006C0D72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2992EB8" w14:textId="315A5825" w:rsidR="006C0D72" w:rsidRPr="00E00A6D" w:rsidRDefault="006C0D72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Actividad Grupal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5303" w14:textId="77777777" w:rsidR="00FC6633" w:rsidRDefault="0021658F" w:rsidP="00E00A6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00A6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2º Lectura complementaria: Elegí vivir.</w:t>
            </w:r>
          </w:p>
          <w:p w14:paraId="4521968C" w14:textId="77777777" w:rsidR="006C0D72" w:rsidRDefault="006C0D72" w:rsidP="00E00A6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9A216EB" w14:textId="4F716C3B" w:rsidR="006C0D72" w:rsidRPr="00E00A6D" w:rsidRDefault="006C0D72" w:rsidP="00E00A6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C0D72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“ Un sueño… Posible ¿A dónde va </w:t>
            </w: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</w:t>
            </w:r>
            <w:r w:rsidRPr="006C0D72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 mundo?</w:t>
            </w: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”</w:t>
            </w:r>
          </w:p>
        </w:tc>
      </w:tr>
      <w:tr w:rsidR="0021658F" w:rsidRPr="003245A6" w14:paraId="62D3F9D5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0A72" w14:textId="7B726E37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04</w:t>
            </w:r>
            <w:r w:rsidR="00FC6633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F3A4" w14:textId="5628C475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8CB4" w14:textId="734B754B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C316" w14:textId="30DFA75F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155B734C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4E38" w14:textId="36419196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05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C57D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0BBA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A4B5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4CC0C258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DF48" w14:textId="088850A1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C199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C88D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8505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178FF6E0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8648" w14:textId="52E97340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07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179E" w14:textId="77777777" w:rsidR="00FC6633" w:rsidRDefault="00382E5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382E5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Ciencias Naturales</w:t>
            </w:r>
          </w:p>
          <w:p w14:paraId="4067030E" w14:textId="77777777" w:rsidR="00BC26AD" w:rsidRDefault="00BC26A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D982BE3" w14:textId="77777777" w:rsidR="00BC26AD" w:rsidRDefault="00BC26A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1D85D29" w14:textId="77777777" w:rsidR="00BC26AD" w:rsidRDefault="00BC26A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1E8499B" w14:textId="4AED1743" w:rsidR="00BC26AD" w:rsidRPr="00382E53" w:rsidRDefault="00BC26A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Musical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43C1" w14:textId="03E51BE8" w:rsidR="00FC6633" w:rsidRDefault="00382E53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2E53">
              <w:rPr>
                <w:rFonts w:ascii="Arial" w:hAnsi="Arial" w:cs="Arial"/>
              </w:rPr>
              <w:t>Elaboración maqueta</w:t>
            </w:r>
            <w:r w:rsidR="00E00A6D" w:rsidRPr="00382E53">
              <w:rPr>
                <w:rFonts w:ascii="Arial" w:hAnsi="Arial" w:cs="Arial"/>
              </w:rPr>
              <w:t xml:space="preserve"> </w:t>
            </w:r>
            <w:r w:rsidR="00E00A6D">
              <w:rPr>
                <w:rFonts w:ascii="Arial" w:hAnsi="Arial" w:cs="Arial"/>
              </w:rPr>
              <w:t>(</w:t>
            </w:r>
            <w:r w:rsidR="00E00A6D" w:rsidRPr="00382E53">
              <w:rPr>
                <w:rFonts w:ascii="Arial" w:hAnsi="Arial" w:cs="Arial"/>
              </w:rPr>
              <w:t>trabajo grupal</w:t>
            </w:r>
            <w:r w:rsidR="00E00A6D">
              <w:rPr>
                <w:rFonts w:ascii="Arial" w:hAnsi="Arial" w:cs="Arial"/>
              </w:rPr>
              <w:t>)</w:t>
            </w:r>
            <w:r w:rsidRPr="00382E53">
              <w:rPr>
                <w:rFonts w:ascii="Arial" w:hAnsi="Arial" w:cs="Arial"/>
              </w:rPr>
              <w:t xml:space="preserve"> </w:t>
            </w:r>
          </w:p>
          <w:p w14:paraId="076C43EA" w14:textId="77777777" w:rsidR="00E00A6D" w:rsidRDefault="00E00A6D" w:rsidP="005F4617">
            <w:pPr>
              <w:spacing w:after="0" w:line="240" w:lineRule="auto"/>
              <w:rPr>
                <w:rFonts w:ascii="Arial" w:hAnsi="Arial" w:cs="Arial"/>
              </w:rPr>
            </w:pPr>
          </w:p>
          <w:p w14:paraId="675C83CA" w14:textId="32CD83DE" w:rsidR="00BC26AD" w:rsidRPr="00382E53" w:rsidRDefault="00BC26A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Evaluación Individual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C27E" w14:textId="490B2EC3" w:rsidR="00FC6633" w:rsidRDefault="00382E53" w:rsidP="00382E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2E53">
              <w:rPr>
                <w:rFonts w:ascii="Arial" w:hAnsi="Arial" w:cs="Arial"/>
              </w:rPr>
              <w:t>Unidad II: ´´CÉLULA´´</w:t>
            </w:r>
            <w:r w:rsidR="00E00A6D" w:rsidRPr="00382E53">
              <w:rPr>
                <w:rFonts w:ascii="Arial" w:hAnsi="Arial" w:cs="Arial"/>
              </w:rPr>
              <w:t xml:space="preserve"> </w:t>
            </w:r>
          </w:p>
          <w:p w14:paraId="14841206" w14:textId="77777777" w:rsidR="00BC26AD" w:rsidRDefault="00BC26AD" w:rsidP="00382E5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761710" w14:textId="77777777" w:rsidR="00E00A6D" w:rsidRDefault="00E00A6D" w:rsidP="00382E5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9B43723" w14:textId="77777777" w:rsidR="00BC26AD" w:rsidRDefault="00BC26AD" w:rsidP="00382E5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338DD55" w14:textId="7F86A299" w:rsidR="00BC26AD" w:rsidRPr="00382E53" w:rsidRDefault="00BC26AD" w:rsidP="00382E5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Canto e instrumentación.</w:t>
            </w:r>
          </w:p>
        </w:tc>
      </w:tr>
      <w:tr w:rsidR="0021658F" w:rsidRPr="003245A6" w14:paraId="0057F471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F8F" w14:textId="19C7AF1C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DC8F" w14:textId="7678DBB6" w:rsidR="00FC6633" w:rsidRPr="006C0D72" w:rsidRDefault="006C0D72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C0D72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Religión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28DA" w14:textId="714E3C4E" w:rsidR="00FC6633" w:rsidRPr="006C0D72" w:rsidRDefault="006C0D72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C0D72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Revisión Cuadernos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F0EF" w14:textId="616C8215" w:rsidR="00FC6633" w:rsidRPr="006C0D72" w:rsidRDefault="006C0D72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C0D72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Contenidos 1º semestre</w:t>
            </w:r>
          </w:p>
        </w:tc>
      </w:tr>
      <w:tr w:rsidR="0021658F" w:rsidRPr="003245A6" w14:paraId="7B0B8F35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50F1" w14:textId="3D1D3B6D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08BE" w14:textId="0F3475B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2510" w14:textId="6A94B748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8797" w14:textId="7D1E11A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3C38F41D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EEA" w14:textId="1C338074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12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77D2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91B2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54C6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2DC5B5C0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E19C" w14:textId="5D92667B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Miércoles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C9DA" w14:textId="77777777" w:rsidR="00FC6633" w:rsidRPr="003245A6" w:rsidRDefault="00FC6633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246B" w14:textId="77777777" w:rsidR="00FC6633" w:rsidRPr="003245A6" w:rsidRDefault="00FC6633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8ECB" w14:textId="77777777" w:rsidR="00FC6633" w:rsidRPr="003245A6" w:rsidRDefault="00FC6633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21658F" w:rsidRPr="003245A6" w14:paraId="01E6B168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537B" w14:textId="2A3EA79C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492A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7B92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4311" w14:textId="77777777" w:rsidR="00FC6633" w:rsidRPr="003245A6" w:rsidRDefault="00FC6633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1D31ED" w:rsidRPr="003245A6" w14:paraId="6A3DA56B" w14:textId="77777777" w:rsidTr="00BC750C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882D" w14:textId="2F325796" w:rsidR="001D31ED" w:rsidRPr="003245A6" w:rsidRDefault="001D31ED" w:rsidP="0045529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4CBF8" w14:textId="1F2264AA" w:rsidR="001D31ED" w:rsidRPr="001D31ED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1D31ED">
              <w:rPr>
                <w:rFonts w:ascii="Arial" w:hAnsi="Arial" w:cs="Arial"/>
              </w:rPr>
              <w:t>Taller habilidades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1943F" w14:textId="057C976B" w:rsidR="001D31ED" w:rsidRPr="001D31ED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1D31ED">
              <w:rPr>
                <w:rFonts w:ascii="Arial" w:hAnsi="Arial" w:cs="Arial"/>
              </w:rPr>
              <w:t xml:space="preserve">Prueba individual 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F117" w14:textId="4271F9E8" w:rsidR="001D31ED" w:rsidRPr="001D31ED" w:rsidRDefault="001D31ED" w:rsidP="006C0D72">
            <w:pPr>
              <w:jc w:val="both"/>
              <w:rPr>
                <w:rFonts w:ascii="Arial" w:hAnsi="Arial" w:cs="Arial"/>
              </w:rPr>
            </w:pPr>
            <w:r w:rsidRPr="001D31ED">
              <w:rPr>
                <w:rFonts w:ascii="Arial" w:hAnsi="Arial" w:cs="Arial"/>
              </w:rPr>
              <w:t>Comprensión auditiva:</w:t>
            </w:r>
            <w:r>
              <w:rPr>
                <w:rFonts w:ascii="Arial" w:hAnsi="Arial" w:cs="Arial"/>
              </w:rPr>
              <w:t xml:space="preserve"> </w:t>
            </w:r>
            <w:r w:rsidRPr="001D31ED">
              <w:rPr>
                <w:rFonts w:ascii="Arial" w:hAnsi="Arial" w:cs="Arial"/>
              </w:rPr>
              <w:t>Directrices básicas (escuchar y seguir instrucciones).</w:t>
            </w:r>
          </w:p>
        </w:tc>
      </w:tr>
      <w:tr w:rsidR="001D31ED" w:rsidRPr="003245A6" w14:paraId="0A1427F2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DE33" w14:textId="304AE89A" w:rsidR="001D31ED" w:rsidRPr="003245A6" w:rsidRDefault="001D31E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18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32C9" w14:textId="77777777" w:rsidR="001D31ED" w:rsidRDefault="005F305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F305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  <w:p w14:paraId="3B0B2C3A" w14:textId="77777777" w:rsidR="00F6611F" w:rsidRDefault="00F6611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7FC2CAF" w14:textId="36AC736E" w:rsidR="00F6611F" w:rsidRPr="005F3055" w:rsidRDefault="00F6611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2172" w14:textId="77777777" w:rsidR="001D31ED" w:rsidRDefault="005F305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F305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Trabajo grupal</w:t>
            </w:r>
          </w:p>
          <w:p w14:paraId="5F9AF073" w14:textId="77777777" w:rsidR="00F6611F" w:rsidRDefault="00F6611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04B0D77" w14:textId="5607440B" w:rsidR="00F6611F" w:rsidRPr="005F3055" w:rsidRDefault="00F6611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Trabajo individual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0BF2" w14:textId="77777777" w:rsidR="00F6611F" w:rsidRDefault="00F6611F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37F33E" w14:textId="77777777" w:rsidR="00F6611F" w:rsidRDefault="00F6611F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506A8B" w14:textId="289AA05F" w:rsidR="001D31ED" w:rsidRPr="00F6611F" w:rsidRDefault="00F6611F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F6611F">
              <w:rPr>
                <w:rFonts w:ascii="Arial" w:hAnsi="Arial" w:cs="Arial"/>
              </w:rPr>
              <w:t>Técnicas de grabado.</w:t>
            </w:r>
          </w:p>
        </w:tc>
      </w:tr>
      <w:tr w:rsidR="001D31ED" w:rsidRPr="003245A6" w14:paraId="0942971B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3366" w14:textId="6855729E" w:rsidR="001D31ED" w:rsidRPr="003245A6" w:rsidRDefault="001D31E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19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AAA5" w14:textId="77777777" w:rsidR="001D31ED" w:rsidRPr="003245A6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4692" w14:textId="77777777" w:rsidR="001D31ED" w:rsidRPr="003245A6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2594" w14:textId="77777777" w:rsidR="001D31ED" w:rsidRPr="003245A6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1D31ED" w:rsidRPr="003245A6" w14:paraId="39B3EC05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8F58" w14:textId="2A1F44D7" w:rsidR="001D31ED" w:rsidRPr="003245A6" w:rsidRDefault="001D31E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20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3127" w14:textId="4F7D4D83" w:rsidR="001D31ED" w:rsidRPr="000C56E8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0C56E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E66D" w14:textId="7BDC5A33" w:rsidR="001D31ED" w:rsidRPr="000C56E8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0C56E8">
              <w:rPr>
                <w:rFonts w:ascii="Arial" w:hAnsi="Arial" w:cs="Arial"/>
              </w:rPr>
              <w:t>Evaluación Parcial nº2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CF42" w14:textId="5739C2CE" w:rsidR="001D31ED" w:rsidRPr="000C56E8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0C56E8">
              <w:rPr>
                <w:rFonts w:ascii="Arial" w:hAnsi="Arial" w:cs="Arial"/>
              </w:rPr>
              <w:t>Edad Moderna , Renacimiento, Humanismo, Reforma Religiosa y Revolución Científica (Siglos XVI y XVIII)</w:t>
            </w:r>
          </w:p>
        </w:tc>
      </w:tr>
      <w:tr w:rsidR="001D31ED" w:rsidRPr="003245A6" w14:paraId="1348A87C" w14:textId="77777777" w:rsidTr="0021658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5BE0" w14:textId="7FD96FF8" w:rsidR="001D31ED" w:rsidRPr="003245A6" w:rsidRDefault="001D31E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21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74F8" w14:textId="374D9A3B" w:rsidR="001D31ED" w:rsidRPr="00CB49F9" w:rsidRDefault="00CB49F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B49F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2AB6" w14:textId="37229A22" w:rsidR="001D31ED" w:rsidRPr="00CB49F9" w:rsidRDefault="00CB49F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B49F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8B7" w14:textId="457FD5E1" w:rsidR="001D31ED" w:rsidRPr="00CB49F9" w:rsidRDefault="00CB49F9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B49F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2: Algebra</w:t>
            </w:r>
          </w:p>
        </w:tc>
      </w:tr>
      <w:tr w:rsidR="001D31ED" w:rsidRPr="003245A6" w14:paraId="1675F810" w14:textId="77777777" w:rsidTr="0021658F">
        <w:trPr>
          <w:trHeight w:val="6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098" w14:textId="522FC2C0" w:rsidR="001D31ED" w:rsidRPr="003245A6" w:rsidRDefault="001D31E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22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6DAB" w14:textId="0D60DA0F" w:rsidR="001D31ED" w:rsidRPr="00CB49F9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B49F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9FC4" w14:textId="579A2779" w:rsidR="001D31ED" w:rsidRPr="00CB49F9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B49F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9C0A" w14:textId="7482C31F" w:rsidR="001D31ED" w:rsidRPr="00CB49F9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B49F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Unidad 3: Naturaleza y poesía. </w:t>
            </w:r>
          </w:p>
        </w:tc>
      </w:tr>
      <w:tr w:rsidR="001D31ED" w:rsidRPr="003245A6" w14:paraId="2663F9A5" w14:textId="77777777" w:rsidTr="0021658F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3BC7" w14:textId="1369B3A9" w:rsidR="001D31ED" w:rsidRPr="003245A6" w:rsidRDefault="001D31E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25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B033" w14:textId="77777777" w:rsidR="00F97A9C" w:rsidRPr="00F83255" w:rsidRDefault="00F97A9C" w:rsidP="00F97A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609540D" w14:textId="36DFF7A0" w:rsidR="00F97A9C" w:rsidRPr="00F83255" w:rsidRDefault="00F97A9C" w:rsidP="00F97A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F8325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Inglés </w:t>
            </w:r>
          </w:p>
          <w:p w14:paraId="3789E306" w14:textId="2EEA355D" w:rsidR="001D31ED" w:rsidRPr="00F83255" w:rsidRDefault="001D31ED" w:rsidP="00F97A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F8325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  <w:p w14:paraId="3FD733A6" w14:textId="77777777" w:rsidR="001D31ED" w:rsidRPr="00F83255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DE5324F" w14:textId="77777777" w:rsidR="001D31ED" w:rsidRPr="00F83255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CC7D3B9" w14:textId="77777777" w:rsidR="001D31ED" w:rsidRPr="00F83255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9121D93" w14:textId="77777777" w:rsidR="001D31ED" w:rsidRPr="00F83255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705612E" w14:textId="77777777" w:rsidR="001D31ED" w:rsidRPr="00F83255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C867319" w14:textId="77777777" w:rsidR="001D31ED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F8325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  <w:p w14:paraId="3CFA60E5" w14:textId="77777777" w:rsidR="00E21565" w:rsidRDefault="00E2156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C6410B9" w14:textId="77777777" w:rsidR="00E21565" w:rsidRDefault="00E2156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5E279C0" w14:textId="77777777" w:rsidR="00E21565" w:rsidRDefault="00E2156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1942372" w14:textId="6C658DFE" w:rsidR="00E21565" w:rsidRPr="00F83255" w:rsidRDefault="00E2156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E34" w14:textId="423928A9" w:rsidR="001D31ED" w:rsidRPr="00E21565" w:rsidRDefault="00F97A9C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156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lastRenderedPageBreak/>
              <w:t>Prueba Escrita</w:t>
            </w:r>
            <w:r w:rsidRPr="00E21565">
              <w:rPr>
                <w:rFonts w:ascii="Arial" w:hAnsi="Arial" w:cs="Arial"/>
              </w:rPr>
              <w:t xml:space="preserve"> </w:t>
            </w:r>
            <w:r w:rsidR="001D31ED" w:rsidRPr="00E21565">
              <w:rPr>
                <w:rFonts w:ascii="Arial" w:hAnsi="Arial" w:cs="Arial"/>
              </w:rPr>
              <w:t>Elaboración y exposición de afiches históricos</w:t>
            </w:r>
          </w:p>
          <w:p w14:paraId="7B9997D4" w14:textId="77777777" w:rsidR="001D31ED" w:rsidRPr="00E21565" w:rsidRDefault="001D31ED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E6298B9" w14:textId="77777777" w:rsidR="001D31ED" w:rsidRPr="00E21565" w:rsidRDefault="001D31ED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0F9D3E9" w14:textId="77777777" w:rsidR="001D31ED" w:rsidRPr="00E21565" w:rsidRDefault="001D31ED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1565">
              <w:rPr>
                <w:rFonts w:ascii="Arial" w:hAnsi="Arial" w:cs="Arial"/>
              </w:rPr>
              <w:lastRenderedPageBreak/>
              <w:t>Revisión de cuadernos nº1 1er semestre</w:t>
            </w:r>
          </w:p>
          <w:p w14:paraId="4B4358D3" w14:textId="77777777" w:rsidR="00E21565" w:rsidRPr="00E21565" w:rsidRDefault="00E21565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1B385EB" w14:textId="77777777" w:rsidR="00E21565" w:rsidRPr="00E21565" w:rsidRDefault="00E21565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257E76" w14:textId="77777777" w:rsidR="00E21565" w:rsidRPr="00E21565" w:rsidRDefault="00E21565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C713289" w14:textId="77777777" w:rsidR="00E21565" w:rsidRPr="00E21565" w:rsidRDefault="00E21565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20CAAB" w14:textId="19AE2A4A" w:rsidR="00E21565" w:rsidRPr="00E21565" w:rsidRDefault="00E2156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21565">
              <w:rPr>
                <w:rFonts w:ascii="Arial" w:hAnsi="Arial" w:cs="Arial"/>
              </w:rPr>
              <w:t>Procesos en clases.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95B5" w14:textId="77777777" w:rsidR="00F97A9C" w:rsidRPr="00E21565" w:rsidRDefault="00F97A9C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1565">
              <w:rPr>
                <w:rFonts w:ascii="Arial" w:hAnsi="Arial" w:cs="Arial"/>
              </w:rPr>
              <w:lastRenderedPageBreak/>
              <w:t xml:space="preserve">Describir procesos (palabras de secuencia) / Verbos modales / Sonidos /s/ y /z/ Conectores / Vocabulario: sistemas y cuerpo humano / Imperativo </w:t>
            </w:r>
          </w:p>
          <w:p w14:paraId="375A6810" w14:textId="77777777" w:rsidR="00F97A9C" w:rsidRPr="00E21565" w:rsidRDefault="00F97A9C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587458" w14:textId="5814F727" w:rsidR="001D31ED" w:rsidRPr="00E21565" w:rsidRDefault="001D31ED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1565">
              <w:rPr>
                <w:rFonts w:ascii="Arial" w:hAnsi="Arial" w:cs="Arial"/>
              </w:rPr>
              <w:lastRenderedPageBreak/>
              <w:t>Baja Edad Media y Edad Moderna (25 de Junio al 6 de Julio)</w:t>
            </w:r>
          </w:p>
          <w:p w14:paraId="2D92290F" w14:textId="0F0BDC24" w:rsidR="00E00A6D" w:rsidRPr="00E21565" w:rsidRDefault="001D31ED" w:rsidP="006C0D72">
            <w:pPr>
              <w:jc w:val="both"/>
              <w:rPr>
                <w:rFonts w:ascii="Arial" w:hAnsi="Arial" w:cs="Arial"/>
              </w:rPr>
            </w:pPr>
            <w:r w:rsidRPr="00E21565">
              <w:rPr>
                <w:rFonts w:ascii="Arial" w:hAnsi="Arial" w:cs="Arial"/>
              </w:rPr>
              <w:t>Edad Media (Alta y Baja)</w:t>
            </w:r>
          </w:p>
          <w:p w14:paraId="4655A180" w14:textId="49990970" w:rsidR="00E21565" w:rsidRPr="00E21565" w:rsidRDefault="001D31ED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1565">
              <w:rPr>
                <w:rFonts w:ascii="Arial" w:hAnsi="Arial" w:cs="Arial"/>
              </w:rPr>
              <w:t>Edad Moderna (siglos XV al XVIII) (Semana del 25 al 30 de Junio)</w:t>
            </w:r>
          </w:p>
          <w:p w14:paraId="5E21736E" w14:textId="77777777" w:rsidR="00E21565" w:rsidRPr="00E21565" w:rsidRDefault="00E21565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40BDE83" w14:textId="5706217D" w:rsidR="00E21565" w:rsidRPr="00E21565" w:rsidRDefault="00E21565" w:rsidP="00E215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1565">
              <w:rPr>
                <w:rFonts w:ascii="Arial" w:hAnsi="Arial" w:cs="Arial"/>
              </w:rPr>
              <w:t>Revisión de croquera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31ED" w:rsidRPr="003245A6" w14:paraId="6B42E885" w14:textId="77777777" w:rsidTr="0021658F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EF4E" w14:textId="7D8667C4" w:rsidR="001D31ED" w:rsidRPr="003245A6" w:rsidRDefault="001D31E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Martes 26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E3C2" w14:textId="77777777" w:rsidR="001D31ED" w:rsidRPr="001B6823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B682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52AF790B" w14:textId="77777777" w:rsidR="001D31ED" w:rsidRPr="001B6823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0C386AB" w14:textId="77777777" w:rsidR="001D31ED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8FD3EE0" w14:textId="77777777" w:rsidR="001D31ED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661FBDB" w14:textId="77777777" w:rsidR="001D31ED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807CA49" w14:textId="77777777" w:rsidR="001D31ED" w:rsidRPr="001B6823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2255E4D" w14:textId="49622553" w:rsidR="001D31ED" w:rsidRPr="001B6823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7ADB" w14:textId="77777777" w:rsidR="001D31ED" w:rsidRPr="001B6823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B682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664FF5E7" w14:textId="77777777" w:rsidR="001D31ED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4D09AE7" w14:textId="77777777" w:rsidR="001D31ED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1D3402C" w14:textId="77777777" w:rsidR="001D31ED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051B0ED" w14:textId="77777777" w:rsidR="001D31ED" w:rsidRPr="001B6823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49990A9" w14:textId="77777777" w:rsidR="001D31ED" w:rsidRPr="001B6823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E9F7715" w14:textId="51DB34C9" w:rsidR="001D31ED" w:rsidRPr="001B6823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1C71" w14:textId="77777777" w:rsidR="001D31ED" w:rsidRPr="001B6823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1B682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3º Lectura Complementaria: El diario de Ana frank.</w:t>
            </w:r>
          </w:p>
          <w:p w14:paraId="345ED45F" w14:textId="77777777" w:rsidR="001D31ED" w:rsidRPr="001B6823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50618A1" w14:textId="77777777" w:rsidR="001D31ED" w:rsidRPr="001B6823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6A82291" w14:textId="4D7E1CA6" w:rsidR="001D31ED" w:rsidRPr="001B6823" w:rsidRDefault="001D31ED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D31ED" w:rsidRPr="003245A6" w14:paraId="5B90A95C" w14:textId="77777777" w:rsidTr="0021658F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19FA" w14:textId="4DB2C29F" w:rsidR="001D31ED" w:rsidRPr="003245A6" w:rsidRDefault="001D31E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27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2F6A" w14:textId="77777777" w:rsidR="001D31ED" w:rsidRPr="003245A6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B3B2" w14:textId="77777777" w:rsidR="001D31ED" w:rsidRPr="003245A6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B63A" w14:textId="77777777" w:rsidR="001D31ED" w:rsidRPr="003245A6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1D31ED" w:rsidRPr="003245A6" w14:paraId="08170227" w14:textId="77777777" w:rsidTr="0021658F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038A" w14:textId="28E7FAE4" w:rsidR="001D31ED" w:rsidRPr="003245A6" w:rsidRDefault="001D31E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28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D5DE" w14:textId="5D3F7C69" w:rsidR="001D31ED" w:rsidRPr="006C0D72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C0D72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Ciencias Naturales</w:t>
            </w:r>
            <w:r w:rsidR="0007411E" w:rsidRPr="006C0D72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 </w:t>
            </w:r>
          </w:p>
          <w:p w14:paraId="32D1A374" w14:textId="77777777" w:rsidR="001D31ED" w:rsidRPr="006C0D72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49BEB30" w14:textId="77777777" w:rsidR="00E00A6D" w:rsidRPr="006C0D72" w:rsidRDefault="00E00A6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F9AAC29" w14:textId="2F787215" w:rsidR="001D31ED" w:rsidRPr="006C0D72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C0D72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Musical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5A68" w14:textId="77777777" w:rsidR="001D31ED" w:rsidRPr="006C0D72" w:rsidRDefault="001D31ED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0D72">
              <w:rPr>
                <w:rFonts w:ascii="Arial" w:hAnsi="Arial" w:cs="Arial"/>
              </w:rPr>
              <w:t xml:space="preserve">Evaluación escrita individual  </w:t>
            </w:r>
          </w:p>
          <w:p w14:paraId="411D9880" w14:textId="77777777" w:rsidR="001D31ED" w:rsidRPr="006C0D72" w:rsidRDefault="001D31ED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CB715E" w14:textId="6D43122F" w:rsidR="001D31ED" w:rsidRPr="006C0D72" w:rsidRDefault="001D31E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C0D72">
              <w:rPr>
                <w:rFonts w:ascii="Arial" w:hAnsi="Arial" w:cs="Arial"/>
              </w:rPr>
              <w:t>Evaluación individual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B5AA" w14:textId="77777777" w:rsidR="001D31ED" w:rsidRPr="006C0D72" w:rsidRDefault="001D31ED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C0D72">
              <w:rPr>
                <w:rFonts w:ascii="Arial" w:hAnsi="Arial" w:cs="Arial"/>
              </w:rPr>
              <w:t>Unidad II: ´´CELULA´´</w:t>
            </w:r>
          </w:p>
          <w:p w14:paraId="0043EA7E" w14:textId="77777777" w:rsidR="001D31ED" w:rsidRPr="006C0D72" w:rsidRDefault="001D31ED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8878BEF" w14:textId="77777777" w:rsidR="001D31ED" w:rsidRPr="006C0D72" w:rsidRDefault="001D31ED" w:rsidP="006C0D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C90023" w14:textId="68E1C866" w:rsidR="001D31ED" w:rsidRPr="006C0D72" w:rsidRDefault="001D31ED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C0D72">
              <w:rPr>
                <w:rFonts w:ascii="Arial" w:hAnsi="Arial" w:cs="Arial"/>
              </w:rPr>
              <w:t>Canto e instrumentación</w:t>
            </w:r>
          </w:p>
        </w:tc>
      </w:tr>
      <w:tr w:rsidR="001D31ED" w:rsidRPr="003245A6" w14:paraId="692A0069" w14:textId="77777777" w:rsidTr="007100F7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57EC" w14:textId="2770310E" w:rsidR="001D31ED" w:rsidRPr="003245A6" w:rsidRDefault="001D31ED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29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BA06D" w14:textId="77777777" w:rsidR="001D31ED" w:rsidRDefault="006C0D72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Habilidad</w:t>
            </w:r>
            <w:r w:rsidR="001D31ED" w:rsidRPr="001D31ED">
              <w:rPr>
                <w:rFonts w:ascii="Arial" w:hAnsi="Arial" w:cs="Arial"/>
              </w:rPr>
              <w:t>es</w:t>
            </w:r>
          </w:p>
          <w:p w14:paraId="7B66726D" w14:textId="77777777" w:rsidR="006C0D72" w:rsidRDefault="006C0D72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81D617B" w14:textId="77777777" w:rsidR="006C0D72" w:rsidRDefault="006C0D72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B7F9E6" w14:textId="6AC57759" w:rsidR="006C0D72" w:rsidRPr="001D31ED" w:rsidRDefault="006C0D72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Religión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8459" w14:textId="77777777" w:rsidR="001D31ED" w:rsidRDefault="001D31ED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31ED">
              <w:rPr>
                <w:rFonts w:ascii="Arial" w:hAnsi="Arial" w:cs="Arial"/>
              </w:rPr>
              <w:t xml:space="preserve">Taller grupal exposición </w:t>
            </w:r>
          </w:p>
          <w:p w14:paraId="41621D47" w14:textId="77777777" w:rsidR="006C0D72" w:rsidRDefault="006C0D72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0FAB109" w14:textId="6C0A098D" w:rsidR="006C0D72" w:rsidRPr="001D31ED" w:rsidRDefault="006C0D72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Actividad Grupal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17DE0" w14:textId="77777777" w:rsidR="001D31ED" w:rsidRDefault="001D31ED" w:rsidP="006C0D72">
            <w:pPr>
              <w:jc w:val="both"/>
              <w:rPr>
                <w:rFonts w:ascii="Arial" w:hAnsi="Arial" w:cs="Arial"/>
              </w:rPr>
            </w:pPr>
            <w:r w:rsidRPr="001D31ED">
              <w:rPr>
                <w:rFonts w:ascii="Arial" w:hAnsi="Arial" w:cs="Arial"/>
              </w:rPr>
              <w:t>Expresión oral:</w:t>
            </w:r>
            <w:r>
              <w:rPr>
                <w:rFonts w:ascii="Arial" w:hAnsi="Arial" w:cs="Arial"/>
              </w:rPr>
              <w:t xml:space="preserve"> </w:t>
            </w:r>
            <w:r w:rsidRPr="001D31ED">
              <w:rPr>
                <w:rFonts w:ascii="Arial" w:hAnsi="Arial" w:cs="Arial"/>
              </w:rPr>
              <w:t>Presentación temas libres al grupo curso.</w:t>
            </w:r>
          </w:p>
          <w:p w14:paraId="5C66A738" w14:textId="03B78E9A" w:rsidR="006C0D72" w:rsidRPr="001D31ED" w:rsidRDefault="006C0D72" w:rsidP="006C0D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vida es fiesta Ya, pero todavía no</w:t>
            </w:r>
          </w:p>
        </w:tc>
      </w:tr>
    </w:tbl>
    <w:p w14:paraId="65BFB651" w14:textId="77777777" w:rsidR="00D92A90" w:rsidRDefault="00D92A90"/>
    <w:tbl>
      <w:tblPr>
        <w:tblW w:w="105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36"/>
        <w:gridCol w:w="2410"/>
        <w:gridCol w:w="3759"/>
      </w:tblGrid>
      <w:tr w:rsidR="006B602B" w:rsidRPr="003245A6" w14:paraId="079E1ED2" w14:textId="77777777" w:rsidTr="006B602B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D5FC57" w14:textId="527CC0AD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JULIO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418" w14:textId="7DE55ED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94B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D4A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6B602B" w:rsidRPr="003245A6" w14:paraId="358566EA" w14:textId="77777777" w:rsidTr="006B602B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111715" w14:textId="1A214AFB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AF74B2" w14:textId="0A464CF6" w:rsidR="00FC6633" w:rsidRPr="003245A6" w:rsidRDefault="00455296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C9200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19F2D4" w14:textId="77777777" w:rsidR="00FC6633" w:rsidRPr="003245A6" w:rsidRDefault="00FC6633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6B602B" w:rsidRPr="003245A6" w14:paraId="37240F68" w14:textId="77777777" w:rsidTr="006B602B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E5D0" w14:textId="09A0B3A0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1406" w14:textId="582642EA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0C55" w14:textId="4EE1F70E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1748" w14:textId="4DCFAB14" w:rsidR="00FC6633" w:rsidRPr="003245A6" w:rsidRDefault="00FC6633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6B602B" w:rsidRPr="003245A6" w14:paraId="428E0A1C" w14:textId="77777777" w:rsidTr="006B602B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D222" w14:textId="34D0AF57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BE3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DEEB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B3D7" w14:textId="77777777" w:rsidR="00FC6633" w:rsidRPr="003245A6" w:rsidRDefault="00FC6633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6B602B" w:rsidRPr="003245A6" w14:paraId="3C9F0592" w14:textId="77777777" w:rsidTr="006B602B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A731" w14:textId="11AFCFD1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E689" w14:textId="066621D5" w:rsidR="00FC6633" w:rsidRPr="00CB49F9" w:rsidRDefault="00CB49F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B49F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C02F" w14:textId="172CA23A" w:rsidR="00FC6633" w:rsidRPr="00CB49F9" w:rsidRDefault="00CB49F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B49F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7735" w14:textId="2658473D" w:rsidR="00FC6633" w:rsidRPr="00CB49F9" w:rsidRDefault="00CB49F9" w:rsidP="006C0D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B49F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2: Funciones</w:t>
            </w:r>
          </w:p>
        </w:tc>
      </w:tr>
      <w:tr w:rsidR="006B602B" w:rsidRPr="003245A6" w14:paraId="7CB31C55" w14:textId="77777777" w:rsidTr="006B602B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84C3" w14:textId="53298E8C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F4B2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31EC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FBBB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</w:tbl>
    <w:p w14:paraId="3AD59586" w14:textId="77777777" w:rsidR="00FC6633" w:rsidRDefault="00FC6633"/>
    <w:sectPr w:rsidR="00FC6633" w:rsidSect="009446C6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44119" w14:textId="77777777" w:rsidR="005C3900" w:rsidRDefault="005C3900" w:rsidP="006E0C9C">
      <w:pPr>
        <w:spacing w:after="0" w:line="240" w:lineRule="auto"/>
      </w:pPr>
      <w:r>
        <w:separator/>
      </w:r>
    </w:p>
  </w:endnote>
  <w:endnote w:type="continuationSeparator" w:id="0">
    <w:p w14:paraId="216207E0" w14:textId="77777777" w:rsidR="005C3900" w:rsidRDefault="005C3900" w:rsidP="006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aur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fficinaSans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E6727" w14:textId="77777777" w:rsidR="005C3900" w:rsidRDefault="005C3900" w:rsidP="006E0C9C">
      <w:pPr>
        <w:spacing w:after="0" w:line="240" w:lineRule="auto"/>
      </w:pPr>
      <w:r>
        <w:separator/>
      </w:r>
    </w:p>
  </w:footnote>
  <w:footnote w:type="continuationSeparator" w:id="0">
    <w:p w14:paraId="2A9CE48E" w14:textId="77777777" w:rsidR="005C3900" w:rsidRDefault="005C3900" w:rsidP="006E0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F7FEC"/>
    <w:multiLevelType w:val="hybridMultilevel"/>
    <w:tmpl w:val="8DC647CC"/>
    <w:lvl w:ilvl="0" w:tplc="D9B8E08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43"/>
    <w:rsid w:val="00031270"/>
    <w:rsid w:val="00067AB1"/>
    <w:rsid w:val="0007411E"/>
    <w:rsid w:val="000A0F42"/>
    <w:rsid w:val="000C56E8"/>
    <w:rsid w:val="000E35B6"/>
    <w:rsid w:val="001A13C6"/>
    <w:rsid w:val="001A168D"/>
    <w:rsid w:val="001B6823"/>
    <w:rsid w:val="001D31ED"/>
    <w:rsid w:val="001E5605"/>
    <w:rsid w:val="0021658F"/>
    <w:rsid w:val="00266F36"/>
    <w:rsid w:val="002B31E4"/>
    <w:rsid w:val="00382E53"/>
    <w:rsid w:val="003B3F7A"/>
    <w:rsid w:val="003C5CB8"/>
    <w:rsid w:val="00414E87"/>
    <w:rsid w:val="004322D8"/>
    <w:rsid w:val="00455296"/>
    <w:rsid w:val="00496215"/>
    <w:rsid w:val="00524BA3"/>
    <w:rsid w:val="005873A1"/>
    <w:rsid w:val="005B73AE"/>
    <w:rsid w:val="005C3900"/>
    <w:rsid w:val="005F3055"/>
    <w:rsid w:val="005F4617"/>
    <w:rsid w:val="006073F1"/>
    <w:rsid w:val="006517E6"/>
    <w:rsid w:val="006B602B"/>
    <w:rsid w:val="006C0D72"/>
    <w:rsid w:val="006E0C9C"/>
    <w:rsid w:val="006F7950"/>
    <w:rsid w:val="0074169A"/>
    <w:rsid w:val="007A7165"/>
    <w:rsid w:val="007D4FFB"/>
    <w:rsid w:val="00850C43"/>
    <w:rsid w:val="008933DA"/>
    <w:rsid w:val="00933763"/>
    <w:rsid w:val="0099497B"/>
    <w:rsid w:val="009A1DAA"/>
    <w:rsid w:val="009A3E72"/>
    <w:rsid w:val="009D449C"/>
    <w:rsid w:val="009F7D23"/>
    <w:rsid w:val="00A61D0E"/>
    <w:rsid w:val="00A83F6C"/>
    <w:rsid w:val="00A8562A"/>
    <w:rsid w:val="00A93492"/>
    <w:rsid w:val="00AE7B13"/>
    <w:rsid w:val="00B14EB0"/>
    <w:rsid w:val="00B16BEA"/>
    <w:rsid w:val="00B55A73"/>
    <w:rsid w:val="00B978FE"/>
    <w:rsid w:val="00BB07EB"/>
    <w:rsid w:val="00BC26AD"/>
    <w:rsid w:val="00CA2897"/>
    <w:rsid w:val="00CB49F9"/>
    <w:rsid w:val="00CE5389"/>
    <w:rsid w:val="00D22F3A"/>
    <w:rsid w:val="00D8256E"/>
    <w:rsid w:val="00D92A90"/>
    <w:rsid w:val="00DB3A03"/>
    <w:rsid w:val="00DB68CD"/>
    <w:rsid w:val="00DC73BC"/>
    <w:rsid w:val="00DD1984"/>
    <w:rsid w:val="00DD1E52"/>
    <w:rsid w:val="00E00A6D"/>
    <w:rsid w:val="00E21565"/>
    <w:rsid w:val="00EF731C"/>
    <w:rsid w:val="00F107F5"/>
    <w:rsid w:val="00F4138A"/>
    <w:rsid w:val="00F46C78"/>
    <w:rsid w:val="00F6611F"/>
    <w:rsid w:val="00F72CB4"/>
    <w:rsid w:val="00F83255"/>
    <w:rsid w:val="00F97A9C"/>
    <w:rsid w:val="00FA5133"/>
    <w:rsid w:val="00FC6633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440947"/>
  <w15:docId w15:val="{833403B1-ACE0-4FC0-9E2F-D62939D3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4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0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0C43"/>
    <w:pPr>
      <w:tabs>
        <w:tab w:val="center" w:pos="4252"/>
        <w:tab w:val="right" w:pos="8504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850C43"/>
  </w:style>
  <w:style w:type="paragraph" w:styleId="Textodeglobo">
    <w:name w:val="Balloon Text"/>
    <w:basedOn w:val="Normal"/>
    <w:link w:val="TextodegloboCar"/>
    <w:uiPriority w:val="99"/>
    <w:semiHidden/>
    <w:unhideWhenUsed/>
    <w:rsid w:val="008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C43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6E0C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6E0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C9C"/>
    <w:rPr>
      <w:lang w:val="es-ES"/>
    </w:rPr>
  </w:style>
  <w:style w:type="paragraph" w:styleId="Prrafodelista">
    <w:name w:val="List Paragraph"/>
    <w:basedOn w:val="Normal"/>
    <w:uiPriority w:val="34"/>
    <w:qFormat/>
    <w:rsid w:val="001B6823"/>
    <w:pPr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782</Words>
  <Characters>4303</Characters>
  <Application>Microsoft Macintosh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UTP</dc:creator>
  <cp:lastModifiedBy>Usuario de Microsoft Office</cp:lastModifiedBy>
  <cp:revision>28</cp:revision>
  <cp:lastPrinted>2018-04-10T15:20:00Z</cp:lastPrinted>
  <dcterms:created xsi:type="dcterms:W3CDTF">2017-10-30T16:20:00Z</dcterms:created>
  <dcterms:modified xsi:type="dcterms:W3CDTF">2018-04-10T15:21:00Z</dcterms:modified>
</cp:coreProperties>
</file>